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71" w:rsidRDefault="00433B71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D02090" w:rsidRDefault="00D02090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D02090" w:rsidRDefault="00D02090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D02090" w:rsidRPr="00F97E8E" w:rsidRDefault="00D02090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433B71" w:rsidRPr="00F97E8E" w:rsidRDefault="00F97E8E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i/>
          <w:sz w:val="48"/>
          <w:szCs w:val="48"/>
          <w:lang w:eastAsia="cs-CZ"/>
        </w:rPr>
      </w:pPr>
      <w:r w:rsidRPr="00F97E8E">
        <w:rPr>
          <w:rFonts w:ascii="Arial" w:eastAsia="Times New Roman" w:hAnsi="Arial" w:cs="Arial"/>
          <w:b/>
          <w:i/>
          <w:sz w:val="48"/>
          <w:szCs w:val="48"/>
          <w:lang w:eastAsia="cs-CZ"/>
        </w:rPr>
        <w:t>K</w:t>
      </w:r>
      <w:r w:rsidR="00433B71" w:rsidRPr="00F97E8E">
        <w:rPr>
          <w:rFonts w:ascii="Arial" w:eastAsia="Times New Roman" w:hAnsi="Arial" w:cs="Arial"/>
          <w:b/>
          <w:i/>
          <w:sz w:val="48"/>
          <w:szCs w:val="48"/>
          <w:lang w:eastAsia="cs-CZ"/>
        </w:rPr>
        <w:t>RÁSA ŠUMAVSKÉ PŘÍRODY S UBYTOVÁNÍM V RUDOLFOVNĚ</w:t>
      </w:r>
    </w:p>
    <w:p w:rsidR="00433B71" w:rsidRDefault="00433B71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na svahu hory Špičák u Železné</w:t>
      </w:r>
      <w:r w:rsidRPr="00433B71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Rudy</w:t>
      </w:r>
    </w:p>
    <w:p w:rsidR="00F97E8E" w:rsidRDefault="00F97E8E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F97E8E" w:rsidRDefault="00F97E8E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F97E8E" w:rsidRDefault="00F97E8E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F97E8E" w:rsidRPr="00F97E8E" w:rsidRDefault="00F97E8E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cs-CZ"/>
        </w:rPr>
        <w:drawing>
          <wp:inline distT="0" distB="0" distL="0" distR="0">
            <wp:extent cx="3760470" cy="2125980"/>
            <wp:effectExtent l="19050" t="0" r="0" b="0"/>
            <wp:docPr id="3" name="Obrázek 2" descr="124_img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_img_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135" cy="212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71" w:rsidRDefault="00433B71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F97E8E" w:rsidRDefault="00F97E8E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F97E8E" w:rsidRDefault="00F97E8E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F97E8E" w:rsidRPr="00F97E8E" w:rsidRDefault="00F97E8E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433B71" w:rsidRDefault="00433B71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97E8E">
        <w:rPr>
          <w:rFonts w:ascii="Arial" w:eastAsia="Times New Roman" w:hAnsi="Arial" w:cs="Arial"/>
          <w:b/>
          <w:i/>
          <w:sz w:val="24"/>
          <w:szCs w:val="24"/>
          <w:lang w:eastAsia="cs-CZ"/>
        </w:rPr>
        <w:t>Ubytování je vhodné pro:</w:t>
      </w:r>
    </w:p>
    <w:p w:rsidR="00F97E8E" w:rsidRPr="00F97E8E" w:rsidRDefault="00F97E8E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</w:p>
    <w:p w:rsidR="00433B71" w:rsidRPr="00F97E8E" w:rsidRDefault="00433B71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-Turisty</w:t>
      </w:r>
    </w:p>
    <w:p w:rsidR="00433B71" w:rsidRPr="00F97E8E" w:rsidRDefault="00433B71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-</w:t>
      </w:r>
      <w:r w:rsidR="00F97E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Cykloturisty</w:t>
      </w:r>
    </w:p>
    <w:p w:rsidR="00433B71" w:rsidRPr="00F97E8E" w:rsidRDefault="00433B71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-</w:t>
      </w:r>
      <w:r w:rsidR="00F97E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Dětské kolektivy ze ZŠ, MŠ a z </w:t>
      </w:r>
      <w:proofErr w:type="spellStart"/>
      <w:r w:rsidR="00F97E8E">
        <w:rPr>
          <w:rFonts w:ascii="Arial" w:eastAsia="Times New Roman" w:hAnsi="Arial" w:cs="Arial"/>
          <w:i/>
          <w:sz w:val="24"/>
          <w:szCs w:val="24"/>
          <w:lang w:eastAsia="cs-CZ"/>
        </w:rPr>
        <w:t>Dd</w:t>
      </w:r>
      <w:proofErr w:type="spellEnd"/>
    </w:p>
    <w:p w:rsidR="00433B71" w:rsidRPr="00F97E8E" w:rsidRDefault="00433B71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-</w:t>
      </w:r>
      <w:r w:rsidR="00F97E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Lyžaře, běžkaře</w:t>
      </w:r>
    </w:p>
    <w:p w:rsidR="00433B71" w:rsidRPr="00F97E8E" w:rsidRDefault="00433B71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-</w:t>
      </w:r>
      <w:r w:rsidR="00F97E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Rodiny</w:t>
      </w:r>
    </w:p>
    <w:p w:rsidR="00433B71" w:rsidRDefault="00433B71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-</w:t>
      </w:r>
      <w:r w:rsidR="00F97E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Přátelské skupiny</w:t>
      </w:r>
    </w:p>
    <w:p w:rsidR="00F97E8E" w:rsidRDefault="00F97E8E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F97E8E" w:rsidRPr="00433B71" w:rsidRDefault="00F97E8E" w:rsidP="00F97E8E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F97E8E" w:rsidRPr="00F97E8E" w:rsidRDefault="00F97E8E" w:rsidP="00F9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Adresa:</w:t>
      </w:r>
      <w:r w:rsidR="000B6B4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proofErr w:type="spellStart"/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Rudolfovna</w:t>
      </w:r>
      <w:proofErr w:type="spellEnd"/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Ludvík Spíral, </w:t>
      </w:r>
      <w:proofErr w:type="spellStart"/>
      <w:proofErr w:type="gramStart"/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p.Železná</w:t>
      </w:r>
      <w:proofErr w:type="spellEnd"/>
      <w:proofErr w:type="gramEnd"/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Ruda, PSČ 340 04,</w:t>
      </w:r>
    </w:p>
    <w:p w:rsidR="00F97E8E" w:rsidRPr="00F97E8E" w:rsidRDefault="00F97E8E" w:rsidP="00F9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Kontakt:</w:t>
      </w:r>
      <w:r w:rsidR="000B6B4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F7D7E">
        <w:rPr>
          <w:rFonts w:ascii="Arial" w:eastAsia="Times New Roman" w:hAnsi="Arial" w:cs="Arial"/>
          <w:i/>
          <w:sz w:val="24"/>
          <w:szCs w:val="24"/>
          <w:lang w:eastAsia="cs-CZ"/>
        </w:rPr>
        <w:t>602 663</w:t>
      </w: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AF7D7E">
        <w:rPr>
          <w:rFonts w:ascii="Arial" w:eastAsia="Times New Roman" w:hAnsi="Arial" w:cs="Arial"/>
          <w:i/>
          <w:sz w:val="24"/>
          <w:szCs w:val="24"/>
          <w:lang w:eastAsia="cs-CZ"/>
        </w:rPr>
        <w:t>583</w:t>
      </w: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="004200E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E-mail: </w:t>
      </w: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spiral</w:t>
      </w:r>
      <w:r w:rsidR="004200EC">
        <w:rPr>
          <w:rFonts w:ascii="Arial" w:eastAsia="Times New Roman" w:hAnsi="Arial" w:cs="Arial"/>
          <w:i/>
          <w:sz w:val="24"/>
          <w:szCs w:val="24"/>
          <w:lang w:eastAsia="cs-CZ"/>
        </w:rPr>
        <w:t>ludvik</w:t>
      </w:r>
      <w:r w:rsidRPr="00F97E8E">
        <w:rPr>
          <w:rFonts w:ascii="Arial" w:eastAsia="Times New Roman" w:hAnsi="Arial" w:cs="Arial"/>
          <w:i/>
          <w:sz w:val="24"/>
          <w:szCs w:val="24"/>
          <w:lang w:eastAsia="cs-CZ"/>
        </w:rPr>
        <w:t>@seznam.cz</w:t>
      </w:r>
    </w:p>
    <w:p w:rsidR="00433B71" w:rsidRPr="00433B71" w:rsidRDefault="00433B71" w:rsidP="00433B71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6491"/>
        <w:gridCol w:w="1240"/>
      </w:tblGrid>
      <w:tr w:rsidR="00AF7D7E" w:rsidRPr="00AF7D7E" w:rsidTr="00AF7D7E">
        <w:trPr>
          <w:tblCellSpacing w:w="15" w:type="dxa"/>
        </w:trPr>
        <w:tc>
          <w:tcPr>
            <w:tcW w:w="4296" w:type="pct"/>
            <w:gridSpan w:val="2"/>
            <w:vAlign w:val="center"/>
            <w:hideMark/>
          </w:tcPr>
          <w:p w:rsidR="00AF7D7E" w:rsidRPr="00AF7D7E" w:rsidRDefault="00AF7D7E" w:rsidP="00AF7D7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5" w:type="pct"/>
            <w:vAlign w:val="center"/>
            <w:hideMark/>
          </w:tcPr>
          <w:p w:rsidR="00AF7D7E" w:rsidRPr="00AF7D7E" w:rsidRDefault="00AF7D7E" w:rsidP="00AF7D7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7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F7D7E" w:rsidRPr="00AF7D7E" w:rsidTr="00AF7D7E">
        <w:trPr>
          <w:tblCellSpacing w:w="15" w:type="dxa"/>
        </w:trPr>
        <w:tc>
          <w:tcPr>
            <w:tcW w:w="4296" w:type="pct"/>
            <w:gridSpan w:val="2"/>
            <w:vMerge w:val="restart"/>
            <w:hideMark/>
          </w:tcPr>
          <w:p w:rsidR="00AF7D7E" w:rsidRPr="00AF7D7E" w:rsidRDefault="00AF7D7E" w:rsidP="00AF7D7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5" w:type="pct"/>
            <w:vAlign w:val="center"/>
            <w:hideMark/>
          </w:tcPr>
          <w:p w:rsidR="00AF7D7E" w:rsidRPr="00AF7D7E" w:rsidRDefault="00AF7D7E" w:rsidP="00AF7D7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F7D7E" w:rsidRPr="00AF7D7E" w:rsidTr="00AF7D7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AF7D7E" w:rsidRPr="00AF7D7E" w:rsidRDefault="00AF7D7E" w:rsidP="00AF7D7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5" w:type="pct"/>
            <w:vAlign w:val="center"/>
            <w:hideMark/>
          </w:tcPr>
          <w:p w:rsidR="00AF7D7E" w:rsidRPr="00AF7D7E" w:rsidRDefault="00AF7D7E" w:rsidP="00AF7D7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F7D7E" w:rsidRPr="00AF7D7E" w:rsidTr="00AF7D7E">
        <w:trPr>
          <w:tblCellSpacing w:w="15" w:type="dxa"/>
        </w:trPr>
        <w:tc>
          <w:tcPr>
            <w:tcW w:w="758" w:type="pct"/>
            <w:hideMark/>
          </w:tcPr>
          <w:p w:rsidR="00AF7D7E" w:rsidRDefault="00AF7D7E"/>
        </w:tc>
        <w:tc>
          <w:tcPr>
            <w:tcW w:w="3522" w:type="pct"/>
            <w:hideMark/>
          </w:tcPr>
          <w:p w:rsidR="00AF7D7E" w:rsidRDefault="00AF7D7E"/>
        </w:tc>
        <w:tc>
          <w:tcPr>
            <w:tcW w:w="655" w:type="pct"/>
            <w:vAlign w:val="center"/>
            <w:hideMark/>
          </w:tcPr>
          <w:p w:rsidR="00AF7D7E" w:rsidRPr="00AF7D7E" w:rsidRDefault="00AF7D7E" w:rsidP="00AF7D7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F7D7E" w:rsidRPr="00AF7D7E" w:rsidTr="00AF7D7E">
        <w:trPr>
          <w:tblCellSpacing w:w="15" w:type="dxa"/>
        </w:trPr>
        <w:tc>
          <w:tcPr>
            <w:tcW w:w="758" w:type="pct"/>
            <w:hideMark/>
          </w:tcPr>
          <w:p w:rsidR="00AF7D7E" w:rsidRDefault="00AF7D7E"/>
        </w:tc>
        <w:tc>
          <w:tcPr>
            <w:tcW w:w="3522" w:type="pct"/>
            <w:hideMark/>
          </w:tcPr>
          <w:p w:rsidR="00AF7D7E" w:rsidRDefault="00AF7D7E"/>
        </w:tc>
        <w:tc>
          <w:tcPr>
            <w:tcW w:w="0" w:type="auto"/>
            <w:vAlign w:val="center"/>
            <w:hideMark/>
          </w:tcPr>
          <w:p w:rsidR="00AF7D7E" w:rsidRPr="00AF7D7E" w:rsidRDefault="00AF7D7E" w:rsidP="00AF7D7E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90E0E" w:rsidRDefault="00D02090"/>
    <w:sectPr w:rsidR="00F90E0E" w:rsidSect="005C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B71"/>
    <w:rsid w:val="000B6B40"/>
    <w:rsid w:val="00356B5B"/>
    <w:rsid w:val="004200EC"/>
    <w:rsid w:val="00433B71"/>
    <w:rsid w:val="00561293"/>
    <w:rsid w:val="005C2E8A"/>
    <w:rsid w:val="006D34D3"/>
    <w:rsid w:val="007F7FE3"/>
    <w:rsid w:val="00AF7D7E"/>
    <w:rsid w:val="00D02090"/>
    <w:rsid w:val="00E15462"/>
    <w:rsid w:val="00F9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E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3B7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B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F7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2012-07-29T15:25:00Z</dcterms:created>
  <dcterms:modified xsi:type="dcterms:W3CDTF">2012-07-29T15:25:00Z</dcterms:modified>
</cp:coreProperties>
</file>